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44D44" w14:textId="77777777" w:rsidR="004645B0" w:rsidRDefault="00065F4D">
      <w:pPr>
        <w:pStyle w:val="Frval"/>
        <w:spacing w:before="0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E7EAB0C" wp14:editId="6C74BCCE">
            <wp:simplePos x="0" y="0"/>
            <wp:positionH relativeFrom="margin">
              <wp:posOffset>6054</wp:posOffset>
            </wp:positionH>
            <wp:positionV relativeFrom="page">
              <wp:posOffset>396240</wp:posOffset>
            </wp:positionV>
            <wp:extent cx="3205820" cy="15931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6669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5820" cy="15931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557C15AF" wp14:editId="1458B551">
            <wp:simplePos x="0" y="0"/>
            <wp:positionH relativeFrom="margin">
              <wp:posOffset>3428085</wp:posOffset>
            </wp:positionH>
            <wp:positionV relativeFrom="page">
              <wp:posOffset>396239</wp:posOffset>
            </wp:positionV>
            <wp:extent cx="2568855" cy="1672743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667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8855" cy="16727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224E619" w14:textId="77777777" w:rsidR="004645B0" w:rsidRDefault="004645B0">
      <w:pPr>
        <w:pStyle w:val="Frval"/>
        <w:spacing w:before="0"/>
      </w:pPr>
    </w:p>
    <w:p w14:paraId="7C9C0FFD" w14:textId="77777777" w:rsidR="004645B0" w:rsidRDefault="004645B0">
      <w:pPr>
        <w:pStyle w:val="Frval"/>
        <w:spacing w:before="0"/>
      </w:pPr>
    </w:p>
    <w:p w14:paraId="0A1E64FC" w14:textId="77777777" w:rsidR="004645B0" w:rsidRPr="00D53C48" w:rsidRDefault="00065F4D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2"/>
          <w:szCs w:val="32"/>
          <w:u w:color="050505"/>
          <w:shd w:val="clear" w:color="auto" w:fill="F0F0F0"/>
          <w:lang w:val="en-US"/>
        </w:rPr>
      </w:pPr>
      <w:proofErr w:type="spellStart"/>
      <w:r w:rsidRPr="00D53C48">
        <w:rPr>
          <w:rFonts w:ascii="Helvetica" w:hAnsi="Helvetica"/>
          <w:b/>
          <w:bCs/>
          <w:color w:val="050505"/>
          <w:sz w:val="32"/>
          <w:szCs w:val="32"/>
          <w:u w:color="050505"/>
          <w:shd w:val="clear" w:color="auto" w:fill="F0F0F0"/>
          <w:lang w:val="en-US"/>
        </w:rPr>
        <w:t>Enk</w:t>
      </w:r>
      <w:r w:rsidRPr="00D53C48">
        <w:rPr>
          <w:rFonts w:ascii="Helvetica" w:hAnsi="Helvetica"/>
          <w:b/>
          <w:bCs/>
          <w:color w:val="050505"/>
          <w:sz w:val="32"/>
          <w:szCs w:val="32"/>
          <w:u w:color="050505"/>
          <w:shd w:val="clear" w:color="auto" w:fill="F0F0F0"/>
          <w:lang w:val="en-US"/>
        </w:rPr>
        <w:t>ä</w:t>
      </w:r>
      <w:r w:rsidRPr="00D53C48">
        <w:rPr>
          <w:rFonts w:ascii="Helvetica" w:hAnsi="Helvetica"/>
          <w:b/>
          <w:bCs/>
          <w:color w:val="050505"/>
          <w:sz w:val="32"/>
          <w:szCs w:val="32"/>
          <w:u w:color="050505"/>
          <w:shd w:val="clear" w:color="auto" w:fill="F0F0F0"/>
          <w:lang w:val="en-US"/>
        </w:rPr>
        <w:t>t</w:t>
      </w:r>
      <w:proofErr w:type="spellEnd"/>
      <w:r w:rsidRPr="00D53C48">
        <w:rPr>
          <w:rFonts w:ascii="Helvetica" w:hAnsi="Helvetica"/>
          <w:b/>
          <w:bCs/>
          <w:color w:val="050505"/>
          <w:sz w:val="32"/>
          <w:szCs w:val="32"/>
          <w:u w:color="050505"/>
          <w:shd w:val="clear" w:color="auto" w:fill="F0F0F0"/>
          <w:lang w:val="en-US"/>
        </w:rPr>
        <w:t xml:space="preserve"> Fight Like a Girl </w:t>
      </w:r>
    </w:p>
    <w:p w14:paraId="4B14C5A1" w14:textId="77777777" w:rsidR="004645B0" w:rsidRPr="00D53C48" w:rsidRDefault="004645B0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  <w:lang w:val="en-US"/>
        </w:rPr>
      </w:pPr>
    </w:p>
    <w:p w14:paraId="76EE8029" w14:textId="77777777" w:rsidR="004645B0" w:rsidRPr="00D53C48" w:rsidRDefault="004645B0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  <w:lang w:val="en-US"/>
        </w:rPr>
      </w:pPr>
    </w:p>
    <w:p w14:paraId="36B79A75" w14:textId="77777777" w:rsidR="004645B0" w:rsidRPr="00D53C48" w:rsidRDefault="00065F4D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  <w:lang w:val="en-US"/>
        </w:rPr>
      </w:pPr>
      <w:proofErr w:type="spellStart"/>
      <w:r w:rsidRPr="00D53C48"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  <w:lang w:val="en-US"/>
        </w:rPr>
        <w:t>Bakgrund</w:t>
      </w:r>
      <w:proofErr w:type="spellEnd"/>
      <w:r w:rsidRPr="00D53C48"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  <w:lang w:val="en-US"/>
        </w:rPr>
        <w:t xml:space="preserve">: </w:t>
      </w:r>
    </w:p>
    <w:p w14:paraId="3CAD5432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Projektet startades 2017 i samarbete med Skurups Sparbank. Syftet var att kontakta alla tjejer i kommunen i sjunde klass och erbjuda att prova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kampsport i en trygg milj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ö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med personer de 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nner och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skoltid. </w:t>
      </w:r>
    </w:p>
    <w:p w14:paraId="6083C5E6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Att samtidigt v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va in samtal om v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rderingar och att st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rka deltagarnas sj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lvk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nsla och sj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lvf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rtroende genom att prova 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got nytt. </w:t>
      </w:r>
    </w:p>
    <w:p w14:paraId="3A4BEA30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0D6400EB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 xml:space="preserve">Initiativtagare: </w:t>
      </w:r>
    </w:p>
    <w:p w14:paraId="5083E3CE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Annette Persson och Annika Berglund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Skurups Kick och Boxningsklubb </w:t>
      </w:r>
    </w:p>
    <w:p w14:paraId="6EC724A8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68D64487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 xml:space="preserve">Inledning: </w:t>
      </w:r>
    </w:p>
    <w:p w14:paraId="7F0FE6DA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2018240C" w14:textId="57B3D7F4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Vi genomf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en enk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att utv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rdera projektet FLAG och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in feedback fr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 deltagarna.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</w:t>
      </w:r>
    </w:p>
    <w:p w14:paraId="592B94BC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77F5C8DC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2B279496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>Enk</w:t>
      </w: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 xml:space="preserve">t:  </w:t>
      </w:r>
    </w:p>
    <w:p w14:paraId="287C114A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3AB012B5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1.K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nde du till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reningen innan ni blev inbjudna till FLAG passen? </w:t>
      </w:r>
    </w:p>
    <w:p w14:paraId="0FCA86E5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Svar:  Ja: 60% Nej: 40% </w:t>
      </w:r>
    </w:p>
    <w:p w14:paraId="67A5AA33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597F4A68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2.Har fysisk tr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ning en positiv effekt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dig?</w:t>
      </w:r>
    </w:p>
    <w:p w14:paraId="0356567F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Svar: Ja: 90% (exempel som gladare och piggare) Nej: 0% Vet ej: 10%</w:t>
      </w:r>
    </w:p>
    <w:p w14:paraId="2240EA08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2F5EE89C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3.Efter passet 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nde du dig d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glad? </w:t>
      </w:r>
    </w:p>
    <w:p w14:paraId="670E68E2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Svar: Ja: 90% Nej: 10% </w:t>
      </w:r>
    </w:p>
    <w:p w14:paraId="2EDA997E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133F4620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4.L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rde du dig 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got nytt under passets g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ng? </w:t>
      </w:r>
    </w:p>
    <w:p w14:paraId="7D71FACF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lastRenderedPageBreak/>
        <w:t xml:space="preserve">Svar: Ja: 90% Nej: 10% </w:t>
      </w:r>
    </w:p>
    <w:p w14:paraId="18AFD874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2D0F9A5B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5.K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nde du en positiv sj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lvk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nsla efter du varit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proofErr w:type="gram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prova</w:t>
      </w:r>
      <w:proofErr w:type="gram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passet?</w:t>
      </w:r>
    </w:p>
    <w:p w14:paraId="4AA16216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Svar: Ja: 80% Nej: 10% Vet ej: 10% </w:t>
      </w:r>
    </w:p>
    <w:p w14:paraId="2C3CB558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3005B228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6.Har du fortsatt tr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na 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got efter FLAG passet? </w:t>
      </w:r>
    </w:p>
    <w:p w14:paraId="6590836B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Om ja vad? Om nej varf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 det? </w:t>
      </w:r>
    </w:p>
    <w:p w14:paraId="740E865F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6C45D6EE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Svar: Ja: 70% (exempel: kickboxning, gym, handboll, fotboll) </w:t>
      </w:r>
    </w:p>
    <w:p w14:paraId="4E53625E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Nej: 30% (inga svar kring varf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inte)</w:t>
      </w:r>
    </w:p>
    <w:p w14:paraId="6FF19E5E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23555D68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7.Skulle du kunna t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nka dig att engagera dig i en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rening tex som ungdomsledare, i ungdomsgrupp eller hj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lpa till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andra s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tt?</w:t>
      </w:r>
    </w:p>
    <w:p w14:paraId="1CED2FEE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Svar: Ja: 60% Nej: 30% Vet ej: 10% </w:t>
      </w:r>
    </w:p>
    <w:p w14:paraId="52548C6F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109C6966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8.N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got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vrigt du vill till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gga? </w:t>
      </w:r>
    </w:p>
    <w:p w14:paraId="5B84372F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Se nedan citat. </w:t>
      </w:r>
    </w:p>
    <w:p w14:paraId="7A45EAB3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6749D30E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>Citat fr</w:t>
      </w: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 xml:space="preserve">n respondenter: </w:t>
      </w:r>
    </w:p>
    <w:p w14:paraId="1632AE02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314A481D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Tjej 13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r: </w:t>
      </w:r>
    </w:p>
    <w:p w14:paraId="09BD3BA8" w14:textId="77777777" w:rsidR="004645B0" w:rsidRPr="00D53C48" w:rsidRDefault="00065F4D">
      <w:pPr>
        <w:pStyle w:val="Frval"/>
        <w:spacing w:before="0"/>
        <w:rPr>
          <w:rFonts w:ascii="Helvetica" w:eastAsia="Helvetica" w:hAnsi="Helvetica" w:cs="Helvetica"/>
          <w:color w:val="000000" w:themeColor="text1"/>
          <w:sz w:val="30"/>
          <w:szCs w:val="30"/>
          <w:u w:color="FFFFFF"/>
          <w:shd w:val="clear" w:color="auto" w:fill="0084FF"/>
        </w:rPr>
      </w:pP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”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Under passet l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ä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rde jag k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ä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 xml:space="preserve">nna mig </w:t>
      </w:r>
      <w:proofErr w:type="spellStart"/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sj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ä</w:t>
      </w:r>
      <w:proofErr w:type="spellEnd"/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  <w:lang w:val="da-DK"/>
        </w:rPr>
        <w:t>lv b</w:t>
      </w:r>
      <w:proofErr w:type="spellStart"/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ä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ttre</w:t>
      </w:r>
      <w:proofErr w:type="spellEnd"/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 xml:space="preserve"> och utvecklades med eftersom det 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ä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 xml:space="preserve">r mer </w:t>
      </w:r>
      <w:proofErr w:type="spellStart"/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j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ä</w:t>
      </w:r>
      <w:proofErr w:type="spellEnd"/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  <w:lang w:val="it-IT"/>
        </w:rPr>
        <w:t>mnare sparringpartners.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”</w:t>
      </w:r>
    </w:p>
    <w:p w14:paraId="3BA65B92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FFFFFF"/>
          <w:sz w:val="30"/>
          <w:szCs w:val="30"/>
          <w:u w:color="FFFFFF"/>
          <w:shd w:val="clear" w:color="auto" w:fill="0084FF"/>
        </w:rPr>
      </w:pPr>
    </w:p>
    <w:p w14:paraId="7813CB13" w14:textId="77777777" w:rsidR="004645B0" w:rsidRPr="00D53C48" w:rsidRDefault="00065F4D">
      <w:pPr>
        <w:pStyle w:val="Frval"/>
        <w:spacing w:before="0"/>
        <w:rPr>
          <w:rFonts w:ascii="Helvetica" w:eastAsia="Helvetica" w:hAnsi="Helvetica" w:cs="Helvetica"/>
          <w:color w:val="000000" w:themeColor="text1"/>
          <w:sz w:val="30"/>
          <w:szCs w:val="30"/>
          <w:u w:color="FFFFFF"/>
          <w:shd w:val="clear" w:color="auto" w:fill="0084FF"/>
        </w:rPr>
      </w:pP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 xml:space="preserve">Tjej 13 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å</w:t>
      </w:r>
      <w:r w:rsidRPr="00D53C48">
        <w:rPr>
          <w:rFonts w:ascii="Helvetica" w:hAnsi="Helvetica"/>
          <w:color w:val="000000" w:themeColor="text1"/>
          <w:sz w:val="30"/>
          <w:szCs w:val="30"/>
          <w:highlight w:val="lightGray"/>
          <w:u w:color="FFFFFF"/>
          <w:shd w:val="clear" w:color="auto" w:fill="0084FF"/>
        </w:rPr>
        <w:t>r</w:t>
      </w:r>
    </w:p>
    <w:p w14:paraId="2A628C58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Fysisk tr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da-DK"/>
        </w:rPr>
        <w:t>ning har en v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ldigt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positiv effekt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mig. B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da-DK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de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min mentala och fysiska 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h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it-IT"/>
        </w:rPr>
        <w:t>lsa.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</w:p>
    <w:p w14:paraId="21AEC9F0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4985B7FB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Tjej 13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r: </w:t>
      </w:r>
    </w:p>
    <w:p w14:paraId="29EFF013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”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relsegl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djen och gemenskapen man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da-DK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av att tr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na med andra g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att jag kan l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mna lokalen med en 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jd och glad inst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llning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</w:p>
    <w:p w14:paraId="74D9E536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663B406D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Tjej 13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</w:t>
      </w:r>
    </w:p>
    <w:p w14:paraId="0A238086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Jag l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mnade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passet med en b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fr-FR"/>
        </w:rPr>
        <w:t>ttre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fr-FR"/>
        </w:rPr>
        <w:t xml:space="preserve"> k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nsla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nu 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jag hade b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fr-FR"/>
        </w:rPr>
        <w:t>ttre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fr-FR"/>
        </w:rPr>
        <w:t xml:space="preserve"> f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ruts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ttningar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att kunna sparras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es-ES_tradnl"/>
        </w:rPr>
        <w:t>bra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es-ES_tradnl"/>
        </w:rPr>
        <w:t xml:space="preserve"> 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es-ES_tradnl"/>
        </w:rPr>
        <w:t>niv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eftersom tjejerna jag m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ter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 inte flera huvuden l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ngre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da-DK"/>
        </w:rPr>
        <w:t>n mig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</w:p>
    <w:p w14:paraId="0F064FE0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00330AE3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u w:color="050505"/>
          <w:shd w:val="clear" w:color="auto" w:fill="F0F0F0"/>
        </w:rPr>
      </w:pPr>
    </w:p>
    <w:p w14:paraId="41355705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Tjej 12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</w:t>
      </w:r>
    </w:p>
    <w:p w14:paraId="36582945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Ja jag vill hj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lpa till att driva sporten och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reningen fram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da-DK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 genom att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hj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lpa till som ungdomsledare eller liknade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.</w:t>
      </w:r>
    </w:p>
    <w:p w14:paraId="6F3404BF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39A6F492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lastRenderedPageBreak/>
        <w:t>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lder till dotter som g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tt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FLAG:</w:t>
      </w:r>
    </w:p>
    <w:p w14:paraId="55014F24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Tycker det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 ett fantastiskt 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g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  <w:lang w:val="da-DK"/>
        </w:rPr>
        <w:t>ng i FLAG o</w:t>
      </w:r>
      <w:proofErr w:type="spell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ch</w:t>
      </w:r>
      <w:proofErr w:type="spell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jag hoppas att fler hittar dit!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”</w:t>
      </w:r>
    </w:p>
    <w:p w14:paraId="2E460A92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50104B7E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1C2D136B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b/>
          <w:bCs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b/>
          <w:bCs/>
          <w:color w:val="050505"/>
          <w:sz w:val="30"/>
          <w:szCs w:val="30"/>
          <w:u w:color="050505"/>
          <w:shd w:val="clear" w:color="auto" w:fill="F0F0F0"/>
        </w:rPr>
        <w:t xml:space="preserve">Slutsatser: </w:t>
      </w:r>
    </w:p>
    <w:p w14:paraId="084E9FE7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Svaren fr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 enk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ten visar att projektet har uppn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tt de m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ls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ttningar som vi satt upp och vi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 positiva till att driva det vidare kommande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r. </w:t>
      </w:r>
    </w:p>
    <w:p w14:paraId="4B5924F4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35EB7BC8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Enk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ten visar att deltagarna blir st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rkta av att prova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got nytt, i detta fall kickboxning, de tar med sig en glad och positiv 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nsla och de flesta forts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tter r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ra p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å 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sig i n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gon </w:t>
      </w:r>
      <w:proofErr w:type="gramStart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aktivitet .</w:t>
      </w:r>
      <w:proofErr w:type="gramEnd"/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 Deras sj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lvk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nsla st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ä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rks och dessutom har m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nga ett engagemang och vill bidra till f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>ö</w:t>
      </w:r>
      <w:r>
        <w:rPr>
          <w:rFonts w:ascii="Helvetica" w:hAnsi="Helvetica"/>
          <w:color w:val="050505"/>
          <w:sz w:val="30"/>
          <w:szCs w:val="30"/>
          <w:u w:color="050505"/>
          <w:shd w:val="clear" w:color="auto" w:fill="F0F0F0"/>
        </w:rPr>
        <w:t xml:space="preserve">reningslivet. </w:t>
      </w:r>
    </w:p>
    <w:p w14:paraId="25F88B03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4AF9C662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  <w:r>
        <w:rPr>
          <w:rFonts w:ascii="Helvetica" w:eastAsia="Helvetica" w:hAnsi="Helvetica" w:cs="Helvetica"/>
          <w:noProof/>
          <w:color w:val="050505"/>
          <w:sz w:val="30"/>
          <w:szCs w:val="30"/>
          <w:u w:color="050505"/>
          <w:shd w:val="clear" w:color="auto" w:fill="F0F0F0"/>
        </w:rPr>
        <w:drawing>
          <wp:anchor distT="152400" distB="152400" distL="152400" distR="152400" simplePos="0" relativeHeight="251661312" behindDoc="0" locked="0" layoutInCell="1" allowOverlap="1" wp14:anchorId="2A3096A1" wp14:editId="250F6CCA">
            <wp:simplePos x="0" y="0"/>
            <wp:positionH relativeFrom="margin">
              <wp:posOffset>-244571</wp:posOffset>
            </wp:positionH>
            <wp:positionV relativeFrom="line">
              <wp:posOffset>337108</wp:posOffset>
            </wp:positionV>
            <wp:extent cx="3296382" cy="216096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6670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6382" cy="2160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noProof/>
          <w:color w:val="050505"/>
          <w:sz w:val="30"/>
          <w:szCs w:val="30"/>
          <w:u w:color="050505"/>
          <w:shd w:val="clear" w:color="auto" w:fill="F0F0F0"/>
        </w:rPr>
        <w:drawing>
          <wp:anchor distT="152400" distB="152400" distL="152400" distR="152400" simplePos="0" relativeHeight="251662336" behindDoc="0" locked="0" layoutInCell="1" allowOverlap="1" wp14:anchorId="5BCD541A" wp14:editId="6F2057AA">
            <wp:simplePos x="0" y="0"/>
            <wp:positionH relativeFrom="margin">
              <wp:posOffset>3214369</wp:posOffset>
            </wp:positionH>
            <wp:positionV relativeFrom="line">
              <wp:posOffset>337108</wp:posOffset>
            </wp:positionV>
            <wp:extent cx="3331127" cy="216096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6672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1127" cy="2160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B3C84B3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0BBBC4D6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sz w:val="30"/>
          <w:szCs w:val="30"/>
          <w:u w:color="050505"/>
          <w:shd w:val="clear" w:color="auto" w:fill="F0F0F0"/>
        </w:rPr>
      </w:pPr>
    </w:p>
    <w:p w14:paraId="3D7AF852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u w:color="050505"/>
          <w:shd w:val="clear" w:color="auto" w:fill="F0F0F0"/>
        </w:rPr>
      </w:pPr>
      <w:r>
        <w:rPr>
          <w:rFonts w:ascii="Helvetica" w:hAnsi="Helvetica"/>
          <w:color w:val="050505"/>
          <w:u w:color="050505"/>
          <w:shd w:val="clear" w:color="auto" w:fill="F0F0F0"/>
        </w:rPr>
        <w:t>Vid fr</w:t>
      </w:r>
      <w:r>
        <w:rPr>
          <w:rFonts w:ascii="Helvetica" w:hAnsi="Helvetica"/>
          <w:color w:val="050505"/>
          <w:u w:color="050505"/>
          <w:shd w:val="clear" w:color="auto" w:fill="F0F0F0"/>
        </w:rPr>
        <w:t>å</w:t>
      </w:r>
      <w:r>
        <w:rPr>
          <w:rFonts w:ascii="Helvetica" w:hAnsi="Helvetica"/>
          <w:color w:val="050505"/>
          <w:u w:color="050505"/>
          <w:shd w:val="clear" w:color="auto" w:fill="F0F0F0"/>
        </w:rPr>
        <w:t xml:space="preserve">gor kontakta: </w:t>
      </w:r>
    </w:p>
    <w:p w14:paraId="31952C92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u w:color="050505"/>
          <w:shd w:val="clear" w:color="auto" w:fill="F0F0F0"/>
        </w:rPr>
      </w:pPr>
      <w:r>
        <w:rPr>
          <w:rFonts w:ascii="Helvetica" w:hAnsi="Helvetica"/>
          <w:color w:val="050505"/>
          <w:u w:color="050505"/>
          <w:shd w:val="clear" w:color="auto" w:fill="F0F0F0"/>
        </w:rPr>
        <w:t xml:space="preserve">Annika Berglund, </w:t>
      </w:r>
      <w:hyperlink r:id="rId10" w:history="1">
        <w:r>
          <w:rPr>
            <w:rStyle w:val="Hyperlink0"/>
          </w:rPr>
          <w:t>annika@skbklubb.se</w:t>
        </w:r>
      </w:hyperlink>
      <w:r>
        <w:rPr>
          <w:rFonts w:ascii="Helvetica" w:hAnsi="Helvetica"/>
          <w:color w:val="050505"/>
          <w:u w:color="050505"/>
          <w:shd w:val="clear" w:color="auto" w:fill="F0F0F0"/>
        </w:rPr>
        <w:t xml:space="preserve">, </w:t>
      </w:r>
      <w:proofErr w:type="gramStart"/>
      <w:r>
        <w:rPr>
          <w:rFonts w:ascii="Helvetica" w:hAnsi="Helvetica"/>
          <w:color w:val="050505"/>
          <w:u w:color="050505"/>
          <w:shd w:val="clear" w:color="auto" w:fill="F0F0F0"/>
        </w:rPr>
        <w:t>070-3844698</w:t>
      </w:r>
      <w:proofErr w:type="gramEnd"/>
      <w:r>
        <w:rPr>
          <w:rFonts w:ascii="Helvetica" w:hAnsi="Helvetica"/>
          <w:color w:val="050505"/>
          <w:u w:color="050505"/>
          <w:shd w:val="clear" w:color="auto" w:fill="F0F0F0"/>
        </w:rPr>
        <w:t>.</w:t>
      </w:r>
    </w:p>
    <w:p w14:paraId="42DB9B28" w14:textId="77777777" w:rsidR="004645B0" w:rsidRDefault="004645B0">
      <w:pPr>
        <w:pStyle w:val="Frval"/>
        <w:spacing w:before="0"/>
        <w:rPr>
          <w:rFonts w:ascii="Helvetica" w:eastAsia="Helvetica" w:hAnsi="Helvetica" w:cs="Helvetica"/>
          <w:color w:val="050505"/>
          <w:u w:color="050505"/>
          <w:shd w:val="clear" w:color="auto" w:fill="F0F0F0"/>
        </w:rPr>
      </w:pPr>
    </w:p>
    <w:p w14:paraId="7DDC1742" w14:textId="77777777" w:rsidR="004645B0" w:rsidRDefault="00065F4D">
      <w:pPr>
        <w:pStyle w:val="Frval"/>
        <w:spacing w:before="0"/>
        <w:rPr>
          <w:rFonts w:ascii="Helvetica" w:eastAsia="Helvetica" w:hAnsi="Helvetica" w:cs="Helvetica"/>
          <w:color w:val="050505"/>
          <w:u w:color="050505"/>
          <w:shd w:val="clear" w:color="auto" w:fill="F0F0F0"/>
        </w:rPr>
      </w:pPr>
      <w:r>
        <w:rPr>
          <w:rFonts w:ascii="Helvetica" w:hAnsi="Helvetica"/>
          <w:color w:val="050505"/>
          <w:u w:color="050505"/>
          <w:shd w:val="clear" w:color="auto" w:fill="F0F0F0"/>
        </w:rPr>
        <w:t>Foton: Privat &amp; Skurups Sparbank</w:t>
      </w:r>
    </w:p>
    <w:p w14:paraId="7F7534FC" w14:textId="77777777" w:rsidR="004645B0" w:rsidRDefault="004645B0">
      <w:pPr>
        <w:pStyle w:val="Frval"/>
        <w:spacing w:before="0"/>
      </w:pPr>
    </w:p>
    <w:sectPr w:rsidR="004645B0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FC320" w14:textId="77777777" w:rsidR="00065F4D" w:rsidRDefault="00065F4D">
      <w:r>
        <w:separator/>
      </w:r>
    </w:p>
  </w:endnote>
  <w:endnote w:type="continuationSeparator" w:id="0">
    <w:p w14:paraId="1E5956A8" w14:textId="77777777" w:rsidR="00065F4D" w:rsidRDefault="0006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BFEE3" w14:textId="77777777" w:rsidR="004645B0" w:rsidRDefault="00065F4D">
    <w:pPr>
      <w:pStyle w:val="Sidhuvudochsidfot"/>
      <w:tabs>
        <w:tab w:val="clear" w:pos="9020"/>
        <w:tab w:val="center" w:pos="4819"/>
        <w:tab w:val="right" w:pos="9612"/>
      </w:tabs>
    </w:pPr>
    <w:r>
      <w:tab/>
    </w:r>
    <w:r>
      <w:tab/>
    </w:r>
    <w:r>
      <w:t>2024-01-04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DC89A" w14:textId="77777777" w:rsidR="00065F4D" w:rsidRDefault="00065F4D">
      <w:r>
        <w:separator/>
      </w:r>
    </w:p>
  </w:footnote>
  <w:footnote w:type="continuationSeparator" w:id="0">
    <w:p w14:paraId="21CF4472" w14:textId="77777777" w:rsidR="00065F4D" w:rsidRDefault="00065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D8C0C" w14:textId="77777777" w:rsidR="004645B0" w:rsidRDefault="004645B0">
    <w:pPr>
      <w:pStyle w:val="Sidhuvudochsidfo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revisionView w:formatting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B0"/>
    <w:rsid w:val="00065F4D"/>
    <w:rsid w:val="002961D3"/>
    <w:rsid w:val="004645B0"/>
    <w:rsid w:val="00D5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98FF"/>
  <w15:docId w15:val="{C2766BBD-EB97-4531-A946-84464FBE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Frval">
    <w:name w:val="Förval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annika@skbklubb.s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461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Ljungdahl</dc:creator>
  <cp:lastModifiedBy>Björn Ljungdahl</cp:lastModifiedBy>
  <cp:revision>2</cp:revision>
  <dcterms:created xsi:type="dcterms:W3CDTF">2024-09-25T08:06:00Z</dcterms:created>
  <dcterms:modified xsi:type="dcterms:W3CDTF">2024-09-25T08:06:00Z</dcterms:modified>
</cp:coreProperties>
</file>